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1F8" w:rsidRDefault="004571F8" w:rsidP="00457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4571F8" w:rsidRPr="004A724D" w:rsidRDefault="004571F8" w:rsidP="004571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>сельского поселения Красный Яр</w:t>
      </w:r>
    </w:p>
    <w:p w:rsidR="004571F8" w:rsidRDefault="004571F8" w:rsidP="004571F8">
      <w:pPr>
        <w:jc w:val="center"/>
      </w:pPr>
    </w:p>
    <w:p w:rsidR="004571F8" w:rsidRPr="004571F8" w:rsidRDefault="004571F8" w:rsidP="004571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t xml:space="preserve">Расписание работы спортивных секций в </w:t>
      </w:r>
      <w:proofErr w:type="spellStart"/>
      <w:r w:rsidR="00AE47F7">
        <w:rPr>
          <w:rFonts w:ascii="Times New Roman" w:hAnsi="Times New Roman" w:cs="Times New Roman"/>
          <w:sz w:val="28"/>
          <w:szCs w:val="28"/>
        </w:rPr>
        <w:t>с.Красный</w:t>
      </w:r>
      <w:proofErr w:type="spellEnd"/>
      <w:r w:rsidR="00AE47F7">
        <w:rPr>
          <w:rFonts w:ascii="Times New Roman" w:hAnsi="Times New Roman" w:cs="Times New Roman"/>
          <w:sz w:val="28"/>
          <w:szCs w:val="28"/>
        </w:rPr>
        <w:t xml:space="preserve"> Яр</w:t>
      </w: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4"/>
        <w:gridCol w:w="1985"/>
        <w:gridCol w:w="1559"/>
        <w:gridCol w:w="1134"/>
        <w:gridCol w:w="1134"/>
        <w:gridCol w:w="1134"/>
        <w:gridCol w:w="1276"/>
        <w:gridCol w:w="1276"/>
        <w:gridCol w:w="1134"/>
        <w:gridCol w:w="992"/>
      </w:tblGrid>
      <w:tr w:rsidR="004571F8" w:rsidTr="00B97BA0">
        <w:trPr>
          <w:trHeight w:val="724"/>
        </w:trPr>
        <w:tc>
          <w:tcPr>
            <w:tcW w:w="567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984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секции </w:t>
            </w:r>
          </w:p>
        </w:tc>
        <w:tc>
          <w:tcPr>
            <w:tcW w:w="1985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категория</w:t>
            </w:r>
          </w:p>
        </w:tc>
        <w:tc>
          <w:tcPr>
            <w:tcW w:w="1134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пн</w:t>
            </w:r>
            <w:proofErr w:type="spellEnd"/>
          </w:p>
        </w:tc>
        <w:tc>
          <w:tcPr>
            <w:tcW w:w="1134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spellEnd"/>
          </w:p>
        </w:tc>
        <w:tc>
          <w:tcPr>
            <w:tcW w:w="1134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</w:p>
        </w:tc>
        <w:tc>
          <w:tcPr>
            <w:tcW w:w="1276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1276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134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992" w:type="dxa"/>
          </w:tcPr>
          <w:p w:rsidR="004571F8" w:rsidRPr="005B5657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5657"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  <w:proofErr w:type="spellEnd"/>
          </w:p>
        </w:tc>
      </w:tr>
      <w:tr w:rsidR="004571F8" w:rsidTr="00B97BA0">
        <w:tc>
          <w:tcPr>
            <w:tcW w:w="567" w:type="dxa"/>
          </w:tcPr>
          <w:p w:rsidR="004571F8" w:rsidRPr="00CF1617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Янкова</w:t>
            </w:r>
            <w:proofErr w:type="spellEnd"/>
            <w:r w:rsidRPr="00CB121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Павловна</w:t>
            </w:r>
          </w:p>
          <w:p w:rsidR="004571F8" w:rsidRPr="00CB121B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8-987-947-24-91</w:t>
            </w:r>
          </w:p>
        </w:tc>
        <w:tc>
          <w:tcPr>
            <w:tcW w:w="1984" w:type="dxa"/>
          </w:tcPr>
          <w:p w:rsidR="004571F8" w:rsidRPr="00CB121B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Секция настольного тенниса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КСК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16:30-20:00</w:t>
            </w:r>
          </w:p>
        </w:tc>
        <w:tc>
          <w:tcPr>
            <w:tcW w:w="1134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16:30-20:00</w:t>
            </w:r>
          </w:p>
        </w:tc>
        <w:tc>
          <w:tcPr>
            <w:tcW w:w="1276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16:30-20:00</w:t>
            </w:r>
          </w:p>
        </w:tc>
        <w:tc>
          <w:tcPr>
            <w:tcW w:w="992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1F8" w:rsidTr="00B97BA0">
        <w:tc>
          <w:tcPr>
            <w:tcW w:w="567" w:type="dxa"/>
          </w:tcPr>
          <w:p w:rsidR="004571F8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4571F8" w:rsidRPr="00CB121B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Тургенев Алексей Анатольевич</w:t>
            </w:r>
          </w:p>
        </w:tc>
        <w:tc>
          <w:tcPr>
            <w:tcW w:w="1984" w:type="dxa"/>
          </w:tcPr>
          <w:p w:rsidR="004571F8" w:rsidRPr="00CB121B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КСК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18:00-21:00</w:t>
            </w: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18:00-21:00</w:t>
            </w: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18:00-21:00</w:t>
            </w: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1F8" w:rsidTr="00B97BA0">
        <w:tc>
          <w:tcPr>
            <w:tcW w:w="567" w:type="dxa"/>
          </w:tcPr>
          <w:p w:rsidR="004571F8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Худяков Владимир Викторович</w:t>
            </w:r>
          </w:p>
          <w:p w:rsidR="004571F8" w:rsidRPr="00CB121B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89179560090</w:t>
            </w:r>
          </w:p>
        </w:tc>
        <w:tc>
          <w:tcPr>
            <w:tcW w:w="198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КСК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19:00-21:00</w:t>
            </w:r>
          </w:p>
        </w:tc>
        <w:tc>
          <w:tcPr>
            <w:tcW w:w="992" w:type="dxa"/>
          </w:tcPr>
          <w:p w:rsidR="004571F8" w:rsidRPr="00CF1617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1F8" w:rsidTr="00B97BA0">
        <w:tc>
          <w:tcPr>
            <w:tcW w:w="567" w:type="dxa"/>
          </w:tcPr>
          <w:p w:rsidR="004571F8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Казанчан</w:t>
            </w:r>
            <w:proofErr w:type="spellEnd"/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Ваче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Акопович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8-917-818-92-66</w:t>
            </w:r>
          </w:p>
          <w:p w:rsidR="004571F8" w:rsidRPr="00CB121B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КСК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Pr="00C444EA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:20</w:t>
            </w: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1F8" w:rsidTr="00B97BA0">
        <w:tc>
          <w:tcPr>
            <w:tcW w:w="567" w:type="dxa"/>
          </w:tcPr>
          <w:p w:rsidR="004571F8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Таранцев</w:t>
            </w:r>
            <w:proofErr w:type="spellEnd"/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Сергеевич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1B">
              <w:rPr>
                <w:rFonts w:ascii="Times New Roman" w:hAnsi="Times New Roman" w:cs="Times New Roman"/>
                <w:sz w:val="24"/>
                <w:szCs w:val="24"/>
              </w:rPr>
              <w:t>8-927-653-53-08</w:t>
            </w:r>
          </w:p>
        </w:tc>
        <w:tc>
          <w:tcPr>
            <w:tcW w:w="198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Каратэ-до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КСК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4571F8" w:rsidRPr="00C444EA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18:00-21:00</w:t>
            </w: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BA0" w:rsidTr="00B97BA0">
        <w:tc>
          <w:tcPr>
            <w:tcW w:w="567" w:type="dxa"/>
          </w:tcPr>
          <w:p w:rsidR="00B97BA0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Арнольд Николай Георгиевич 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8 961 384 00 11</w:t>
            </w:r>
          </w:p>
        </w:tc>
        <w:tc>
          <w:tcPr>
            <w:tcW w:w="1984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Шахматный клуб</w:t>
            </w:r>
          </w:p>
        </w:tc>
        <w:tc>
          <w:tcPr>
            <w:tcW w:w="1985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Советская, 47</w:t>
            </w:r>
          </w:p>
        </w:tc>
        <w:tc>
          <w:tcPr>
            <w:tcW w:w="1559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134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A0" w:rsidRP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276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276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134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992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</w:tr>
      <w:tr w:rsidR="00B97BA0" w:rsidTr="00B97BA0">
        <w:tc>
          <w:tcPr>
            <w:tcW w:w="567" w:type="dxa"/>
          </w:tcPr>
          <w:p w:rsidR="00B97BA0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Галина Викторовна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8 999 158 15 49 </w:t>
            </w:r>
          </w:p>
        </w:tc>
        <w:tc>
          <w:tcPr>
            <w:tcW w:w="198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985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«КСК»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20:00-22:00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20:00-22:00</w:t>
            </w:r>
          </w:p>
        </w:tc>
        <w:tc>
          <w:tcPr>
            <w:tcW w:w="1276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20:00-22:00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A0" w:rsidTr="00B97BA0">
        <w:tc>
          <w:tcPr>
            <w:tcW w:w="567" w:type="dxa"/>
          </w:tcPr>
          <w:p w:rsidR="00B97BA0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Багдасаров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Вазген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8 937 061 00 01</w:t>
            </w:r>
          </w:p>
        </w:tc>
        <w:tc>
          <w:tcPr>
            <w:tcW w:w="198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</w:p>
        </w:tc>
        <w:tc>
          <w:tcPr>
            <w:tcW w:w="1985" w:type="dxa"/>
          </w:tcPr>
          <w:p w:rsidR="00B97BA0" w:rsidRPr="00A86E95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Победы 1а (подвал)</w:t>
            </w:r>
          </w:p>
        </w:tc>
        <w:tc>
          <w:tcPr>
            <w:tcW w:w="1559" w:type="dxa"/>
          </w:tcPr>
          <w:p w:rsidR="00B97BA0" w:rsidRPr="0066082C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Pr="0066082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18:00-21:00 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18:00-21:00 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18:00-21:00 </w:t>
            </w:r>
          </w:p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BA0" w:rsidTr="00B97BA0">
        <w:tc>
          <w:tcPr>
            <w:tcW w:w="567" w:type="dxa"/>
          </w:tcPr>
          <w:p w:rsidR="00B97BA0" w:rsidRDefault="00AE47F7" w:rsidP="00B97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B97BA0" w:rsidRDefault="00A64191" w:rsidP="00543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Ольга</w:t>
            </w:r>
            <w:r w:rsidR="00BD300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  <w:r w:rsidR="00B97BA0">
              <w:rPr>
                <w:rFonts w:ascii="Times New Roman" w:hAnsi="Times New Roman" w:cs="Times New Roman"/>
                <w:sz w:val="24"/>
                <w:szCs w:val="24"/>
              </w:rPr>
              <w:t xml:space="preserve"> 88465721230 </w:t>
            </w:r>
          </w:p>
        </w:tc>
        <w:tc>
          <w:tcPr>
            <w:tcW w:w="198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«Йога для всех»</w:t>
            </w:r>
          </w:p>
        </w:tc>
        <w:tc>
          <w:tcPr>
            <w:tcW w:w="1985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РДК «Мечта»</w:t>
            </w:r>
          </w:p>
          <w:p w:rsidR="00BD3002" w:rsidRDefault="00BD3002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 92</w:t>
            </w:r>
          </w:p>
        </w:tc>
        <w:tc>
          <w:tcPr>
            <w:tcW w:w="1559" w:type="dxa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 –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 –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97BA0" w:rsidRDefault="00B97BA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1F8" w:rsidRDefault="004571F8" w:rsidP="004571F8">
      <w:pPr>
        <w:jc w:val="center"/>
      </w:pPr>
    </w:p>
    <w:p w:rsidR="004571F8" w:rsidRPr="004571F8" w:rsidRDefault="004571F8" w:rsidP="004571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t xml:space="preserve"> Расписание работы спортивных секций в ГБОУ СОШ с. Красный Яр в спортивных залах ГБОУ СОШ с. Красный Яр</w:t>
      </w: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134"/>
        <w:gridCol w:w="1134"/>
        <w:gridCol w:w="1276"/>
        <w:gridCol w:w="1276"/>
        <w:gridCol w:w="1134"/>
        <w:gridCol w:w="992"/>
      </w:tblGrid>
      <w:tr w:rsidR="004571F8" w:rsidTr="00B97BA0">
        <w:tc>
          <w:tcPr>
            <w:tcW w:w="567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E47F7" w:rsidTr="00B369A6">
        <w:trPr>
          <w:cantSplit/>
          <w:trHeight w:val="734"/>
        </w:trPr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Селиверстов Павел Николаевич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89379925287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СОШ с. Красный 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Полевая, 5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17:00-19:50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17:00-19:50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66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Татьяна Федоровна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89608276055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Красный Яр ул. Полевая, 5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15:00-16:20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15:00-16:20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66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89371891070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Красный Яр ул. Полевая, 5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18:00-19:20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18:00-19:20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66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Колоколов Геннадий Николаевич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89277292799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Красный Яр ул. Полевая, 5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17:00-20:00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17:00-20:00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18:00-19:30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66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Надежда Геннадьевна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89272627491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Красный Яр ул. Полевая, 5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14:00-16:50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14:00-16:50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66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Маркелов Максим Андреевич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89874302380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Красный Яр ул. Полевая, 5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14:00-16:50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14:00-18:20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7F7" w:rsidRDefault="00AE47F7" w:rsidP="00AE47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7F7" w:rsidRDefault="00AE47F7" w:rsidP="00AE47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47F7" w:rsidRPr="004571F8" w:rsidRDefault="00AE47F7" w:rsidP="00AE47F7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lastRenderedPageBreak/>
        <w:t>Расписание работы спортивных секций в ГБОУ СОШ с. Красный Яр в спортивных залах МКУ "КСК"</w:t>
      </w:r>
    </w:p>
    <w:tbl>
      <w:tblPr>
        <w:tblStyle w:val="a3"/>
        <w:tblW w:w="1644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276"/>
        <w:gridCol w:w="992"/>
        <w:gridCol w:w="1276"/>
        <w:gridCol w:w="1276"/>
        <w:gridCol w:w="990"/>
        <w:gridCol w:w="1135"/>
      </w:tblGrid>
      <w:tr w:rsidR="00AE47F7" w:rsidTr="00B369A6"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E47F7" w:rsidTr="00B369A6">
        <w:trPr>
          <w:cantSplit/>
          <w:trHeight w:val="823"/>
        </w:trPr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Алексей Вячеславович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89276549111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хоккей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МКУ "КСК"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16:00-19:00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16:00-19:00</w:t>
            </w:r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Антон Анатольевич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89276984190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МКУ "КСК"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14:30-17:20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14:30-17:20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14:30-17:20</w:t>
            </w:r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Шабернев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89279058614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МКУ "КСК"</w:t>
            </w:r>
          </w:p>
          <w:p w:rsidR="00AE47F7" w:rsidRPr="004A724D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14:30-18:50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14:30-15:50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10:00-12:50</w:t>
            </w:r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Татьяна Федоровна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89879027163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МКУ "</w:t>
            </w:r>
            <w:r w:rsidRPr="006608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СК"</w:t>
            </w:r>
          </w:p>
          <w:p w:rsidR="00AE47F7" w:rsidRPr="004A724D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 Сергей Михайлович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89276511993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тяжелая атлетика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МКУ "КСК"</w:t>
            </w:r>
          </w:p>
          <w:p w:rsidR="00AE47F7" w:rsidRPr="004A724D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13:30-16:20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13:30-16:20</w:t>
            </w:r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Дербенев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89371891070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МКУ "КСК"</w:t>
            </w:r>
          </w:p>
          <w:p w:rsidR="00AE47F7" w:rsidRPr="004A724D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19:30-20:50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19:00-20:20</w:t>
            </w:r>
          </w:p>
        </w:tc>
        <w:tc>
          <w:tcPr>
            <w:tcW w:w="1135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7F7" w:rsidRDefault="00AE47F7" w:rsidP="00AE47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7F7" w:rsidRPr="004571F8" w:rsidRDefault="00AE47F7" w:rsidP="00AE47F7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t>Расписание работы спортивных секций в ГБОУ СОШ с. Красный Яр в спортивном зале СП ДОД ДЮСШ</w:t>
      </w:r>
    </w:p>
    <w:tbl>
      <w:tblPr>
        <w:tblStyle w:val="a3"/>
        <w:tblW w:w="1644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276"/>
        <w:gridCol w:w="992"/>
        <w:gridCol w:w="1276"/>
        <w:gridCol w:w="1276"/>
        <w:gridCol w:w="992"/>
        <w:gridCol w:w="1133"/>
      </w:tblGrid>
      <w:tr w:rsidR="00AE47F7" w:rsidTr="00B369A6"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3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E47F7" w:rsidTr="00B369A6">
        <w:trPr>
          <w:cantSplit/>
          <w:trHeight w:val="823"/>
        </w:trPr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Адумян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Сократович</w:t>
            </w:r>
            <w:proofErr w:type="spellEnd"/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89023237659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ДОД ДЮСШ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Комсомольская,92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13:30-18:30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13:30-18:10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13:30-18:10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Казанчян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Ваче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Акопович</w:t>
            </w:r>
            <w:proofErr w:type="spellEnd"/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89277226306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ДОД ДЮСШ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Комсомольская,92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13:50-17:50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13:50-17:50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13:50-17:50</w:t>
            </w:r>
          </w:p>
        </w:tc>
        <w:tc>
          <w:tcPr>
            <w:tcW w:w="1133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369A6">
        <w:trPr>
          <w:trHeight w:val="846"/>
        </w:trPr>
        <w:tc>
          <w:tcPr>
            <w:tcW w:w="567" w:type="dxa"/>
            <w:vAlign w:val="center"/>
          </w:tcPr>
          <w:p w:rsidR="00AE47F7" w:rsidRPr="004D2A11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Митрошин Игорь Васильевич 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89277001703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ДОД ДЮСШ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Комсомольская,92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17:30-20:30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17:50-20:50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17:30-20:30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17:50-20:50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17:30-19:00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17:50-19:20</w:t>
            </w:r>
          </w:p>
        </w:tc>
        <w:tc>
          <w:tcPr>
            <w:tcW w:w="1133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7F7" w:rsidRDefault="00AE47F7" w:rsidP="00AE4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7F7" w:rsidRDefault="00AE47F7" w:rsidP="00AE4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t xml:space="preserve">Расписание работы </w:t>
      </w:r>
      <w:r>
        <w:rPr>
          <w:rFonts w:ascii="Times New Roman" w:hAnsi="Times New Roman" w:cs="Times New Roman"/>
          <w:sz w:val="28"/>
          <w:szCs w:val="28"/>
        </w:rPr>
        <w:t>спортивных секций в детском саду «Теремок» с. Красный Яр</w:t>
      </w:r>
    </w:p>
    <w:p w:rsidR="00AE47F7" w:rsidRDefault="00AE47F7" w:rsidP="00AE4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276"/>
        <w:gridCol w:w="992"/>
        <w:gridCol w:w="1276"/>
        <w:gridCol w:w="1276"/>
        <w:gridCol w:w="992"/>
        <w:gridCol w:w="1133"/>
      </w:tblGrid>
      <w:tr w:rsidR="00AE47F7" w:rsidTr="00B369A6"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3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E47F7" w:rsidTr="00B369A6">
        <w:trPr>
          <w:cantSplit/>
          <w:trHeight w:val="823"/>
        </w:trPr>
        <w:tc>
          <w:tcPr>
            <w:tcW w:w="567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Ольга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89171526763</w:t>
            </w:r>
          </w:p>
        </w:tc>
        <w:tc>
          <w:tcPr>
            <w:tcW w:w="198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  <w:tc>
          <w:tcPr>
            <w:tcW w:w="1985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Красный Яр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Сельхозтехника 18</w:t>
            </w:r>
          </w:p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«Теремок»</w:t>
            </w:r>
          </w:p>
        </w:tc>
        <w:tc>
          <w:tcPr>
            <w:tcW w:w="1559" w:type="dxa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16:35-17:30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16:35-17:30</w:t>
            </w: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16:35-17:30</w:t>
            </w:r>
          </w:p>
        </w:tc>
        <w:tc>
          <w:tcPr>
            <w:tcW w:w="992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AE47F7" w:rsidRDefault="00AE47F7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1F8" w:rsidRDefault="004571F8" w:rsidP="004571F8">
      <w:pPr>
        <w:jc w:val="center"/>
      </w:pPr>
    </w:p>
    <w:p w:rsidR="004571F8" w:rsidRDefault="004571F8" w:rsidP="004571F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6896">
        <w:rPr>
          <w:rFonts w:ascii="Times New Roman" w:hAnsi="Times New Roman" w:cs="Times New Roman"/>
          <w:sz w:val="28"/>
          <w:szCs w:val="28"/>
        </w:rPr>
        <w:t>Расписание</w:t>
      </w:r>
      <w:r>
        <w:rPr>
          <w:rFonts w:ascii="Times New Roman" w:hAnsi="Times New Roman" w:cs="Times New Roman"/>
          <w:sz w:val="28"/>
          <w:szCs w:val="28"/>
        </w:rPr>
        <w:t xml:space="preserve"> детско-юношеской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конно</w:t>
      </w:r>
      <w:r w:rsidR="00AE47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спортивной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школы с. Красный яр</w:t>
      </w:r>
    </w:p>
    <w:tbl>
      <w:tblPr>
        <w:tblStyle w:val="a3"/>
        <w:tblW w:w="1644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276"/>
        <w:gridCol w:w="992"/>
        <w:gridCol w:w="1276"/>
        <w:gridCol w:w="1276"/>
        <w:gridCol w:w="992"/>
        <w:gridCol w:w="1133"/>
      </w:tblGrid>
      <w:tr w:rsidR="004571F8" w:rsidTr="00B97BA0">
        <w:tc>
          <w:tcPr>
            <w:tcW w:w="567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3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4571F8" w:rsidTr="00B97BA0">
        <w:tc>
          <w:tcPr>
            <w:tcW w:w="567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 w:rsidR="004571F8" w:rsidRDefault="00295E9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Дуняшкина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</w:p>
          <w:p w:rsidR="00295E90" w:rsidRPr="00B36896" w:rsidRDefault="00295E9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89377945991</w:t>
            </w:r>
          </w:p>
        </w:tc>
        <w:tc>
          <w:tcPr>
            <w:tcW w:w="1984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Конный спорт</w:t>
            </w:r>
          </w:p>
        </w:tc>
        <w:tc>
          <w:tcPr>
            <w:tcW w:w="1985" w:type="dxa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Конно-спортивный</w:t>
            </w:r>
            <w:proofErr w:type="gramEnd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 xml:space="preserve"> манеж, закрытый</w:t>
            </w: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ул. Дорожная,1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</w:p>
        </w:tc>
        <w:tc>
          <w:tcPr>
            <w:tcW w:w="1134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14:15-17:30</w:t>
            </w:r>
          </w:p>
        </w:tc>
        <w:tc>
          <w:tcPr>
            <w:tcW w:w="1276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14:15-17:30</w:t>
            </w:r>
          </w:p>
        </w:tc>
        <w:tc>
          <w:tcPr>
            <w:tcW w:w="992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10:30-17:30</w:t>
            </w:r>
          </w:p>
        </w:tc>
        <w:tc>
          <w:tcPr>
            <w:tcW w:w="1276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14:15-17:30</w:t>
            </w:r>
          </w:p>
        </w:tc>
        <w:tc>
          <w:tcPr>
            <w:tcW w:w="1276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14:15-17:30</w:t>
            </w:r>
          </w:p>
        </w:tc>
        <w:tc>
          <w:tcPr>
            <w:tcW w:w="992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14:15-17:30</w:t>
            </w:r>
          </w:p>
        </w:tc>
        <w:tc>
          <w:tcPr>
            <w:tcW w:w="1133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F8" w:rsidTr="00B97BA0">
        <w:tc>
          <w:tcPr>
            <w:tcW w:w="567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Align w:val="center"/>
          </w:tcPr>
          <w:p w:rsidR="004571F8" w:rsidRPr="00B36896" w:rsidRDefault="00295E9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Дуняшкина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89377945991</w:t>
            </w:r>
          </w:p>
        </w:tc>
        <w:tc>
          <w:tcPr>
            <w:tcW w:w="1984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Конный спорт</w:t>
            </w:r>
          </w:p>
        </w:tc>
        <w:tc>
          <w:tcPr>
            <w:tcW w:w="1985" w:type="dxa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Конно-спортивный</w:t>
            </w:r>
            <w:proofErr w:type="gramEnd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 xml:space="preserve"> манеж, закрытый</w:t>
            </w: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ул. Дорожная,1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9:00-17:30</w:t>
            </w:r>
          </w:p>
        </w:tc>
        <w:tc>
          <w:tcPr>
            <w:tcW w:w="992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1276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1276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1133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9:00-12:15</w:t>
            </w:r>
          </w:p>
        </w:tc>
      </w:tr>
      <w:tr w:rsidR="004571F8" w:rsidTr="00B97BA0">
        <w:tc>
          <w:tcPr>
            <w:tcW w:w="567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Align w:val="center"/>
          </w:tcPr>
          <w:p w:rsidR="004571F8" w:rsidRDefault="00295E9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Дуняшкина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89377945991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Конный спорт</w:t>
            </w:r>
          </w:p>
        </w:tc>
        <w:tc>
          <w:tcPr>
            <w:tcW w:w="1985" w:type="dxa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Конно-спортивный</w:t>
            </w:r>
            <w:proofErr w:type="gramEnd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 xml:space="preserve"> манеж, закрытый</w:t>
            </w: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ул. Дорожная,1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13:45-17:00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1133" w:type="dxa"/>
            <w:vAlign w:val="center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14:30-16:00</w:t>
            </w:r>
          </w:p>
        </w:tc>
      </w:tr>
      <w:tr w:rsidR="004571F8" w:rsidTr="00B97BA0">
        <w:tc>
          <w:tcPr>
            <w:tcW w:w="567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Align w:val="center"/>
          </w:tcPr>
          <w:p w:rsidR="004571F8" w:rsidRDefault="00295E90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Дуняшкина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89377945991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Конный спорт</w:t>
            </w:r>
          </w:p>
        </w:tc>
        <w:tc>
          <w:tcPr>
            <w:tcW w:w="1985" w:type="dxa"/>
          </w:tcPr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Конно-спортивный</w:t>
            </w:r>
            <w:proofErr w:type="gramEnd"/>
            <w:r w:rsidRPr="00B3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манеж, закрытый</w:t>
            </w:r>
          </w:p>
          <w:p w:rsidR="004571F8" w:rsidRPr="00B36896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96">
              <w:rPr>
                <w:rFonts w:ascii="Times New Roman" w:hAnsi="Times New Roman" w:cs="Times New Roman"/>
                <w:sz w:val="24"/>
                <w:szCs w:val="24"/>
              </w:rPr>
              <w:t>ул. Дорожная,1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13:45-17:00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13:45-17:00</w:t>
            </w: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9:00-17:00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13:45-15:15</w:t>
            </w:r>
          </w:p>
        </w:tc>
        <w:tc>
          <w:tcPr>
            <w:tcW w:w="1133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9:00-12:15</w:t>
            </w:r>
          </w:p>
        </w:tc>
      </w:tr>
    </w:tbl>
    <w:p w:rsidR="004571F8" w:rsidRDefault="004571F8" w:rsidP="004571F8">
      <w:pPr>
        <w:jc w:val="center"/>
      </w:pPr>
    </w:p>
    <w:p w:rsidR="004571F8" w:rsidRDefault="004571F8" w:rsidP="00457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t>Расписание работы спортивных секций в с. Белозерки</w:t>
      </w:r>
    </w:p>
    <w:p w:rsidR="004571F8" w:rsidRPr="004571F8" w:rsidRDefault="004571F8" w:rsidP="00457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276"/>
        <w:gridCol w:w="992"/>
        <w:gridCol w:w="1276"/>
        <w:gridCol w:w="1276"/>
        <w:gridCol w:w="992"/>
        <w:gridCol w:w="1134"/>
      </w:tblGrid>
      <w:tr w:rsidR="004571F8" w:rsidTr="00B97BA0">
        <w:tc>
          <w:tcPr>
            <w:tcW w:w="567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4571F8" w:rsidTr="00B97BA0">
        <w:trPr>
          <w:trHeight w:val="389"/>
        </w:trPr>
        <w:tc>
          <w:tcPr>
            <w:tcW w:w="567" w:type="dxa"/>
            <w:vAlign w:val="center"/>
          </w:tcPr>
          <w:p w:rsidR="004571F8" w:rsidRPr="003A4F55" w:rsidRDefault="00AE47F7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 Ивановна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8 927 608 92 71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 любителей спорта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«Белозерские красавицы»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(скандинавская ходьба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фитнесзанятия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«Звезда»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Белозерки</w:t>
            </w:r>
          </w:p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Озерная, 30</w:t>
            </w:r>
          </w:p>
        </w:tc>
        <w:tc>
          <w:tcPr>
            <w:tcW w:w="1559" w:type="dxa"/>
          </w:tcPr>
          <w:p w:rsidR="004571F8" w:rsidRPr="00A86E95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0258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276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97BA0">
        <w:trPr>
          <w:trHeight w:val="389"/>
        </w:trPr>
        <w:tc>
          <w:tcPr>
            <w:tcW w:w="567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Лукичев Николай Олегович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89272969499</w:t>
            </w:r>
          </w:p>
        </w:tc>
        <w:tc>
          <w:tcPr>
            <w:tcW w:w="198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985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Белозерки 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Дзержинского 27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17:30-18:50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17:30-18:50</w:t>
            </w:r>
          </w:p>
        </w:tc>
        <w:tc>
          <w:tcPr>
            <w:tcW w:w="992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17:30-18:50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17:30-18:50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16:00-18:50</w:t>
            </w:r>
          </w:p>
        </w:tc>
        <w:tc>
          <w:tcPr>
            <w:tcW w:w="992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B97BA0">
        <w:trPr>
          <w:trHeight w:val="389"/>
        </w:trPr>
        <w:tc>
          <w:tcPr>
            <w:tcW w:w="567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Колмычкова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89171152615</w:t>
            </w:r>
          </w:p>
        </w:tc>
        <w:tc>
          <w:tcPr>
            <w:tcW w:w="198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1985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СОШ с. Белозерки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Дзержинского 27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12:30-13:50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12:30-13:50</w:t>
            </w:r>
          </w:p>
        </w:tc>
        <w:tc>
          <w:tcPr>
            <w:tcW w:w="992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12:30-15:20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12:30-13:50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14:00-15:20</w:t>
            </w:r>
          </w:p>
        </w:tc>
        <w:tc>
          <w:tcPr>
            <w:tcW w:w="992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7F7" w:rsidTr="00CE3A01">
        <w:trPr>
          <w:trHeight w:val="389"/>
        </w:trPr>
        <w:tc>
          <w:tcPr>
            <w:tcW w:w="567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Казанчян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Ваче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Акопович</w:t>
            </w:r>
            <w:proofErr w:type="spellEnd"/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89277226306</w:t>
            </w:r>
          </w:p>
        </w:tc>
        <w:tc>
          <w:tcPr>
            <w:tcW w:w="198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</w:tc>
        <w:tc>
          <w:tcPr>
            <w:tcW w:w="1985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Белозерки 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Дзержинского 27</w:t>
            </w:r>
          </w:p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15:30-17-00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15:30-17-00</w:t>
            </w: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15:30-17-00</w:t>
            </w:r>
          </w:p>
        </w:tc>
        <w:tc>
          <w:tcPr>
            <w:tcW w:w="992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47F7" w:rsidRDefault="00AE47F7" w:rsidP="00AE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1F8" w:rsidRDefault="004571F8" w:rsidP="004571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7F7" w:rsidRDefault="00AE47F7" w:rsidP="00457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1F8" w:rsidRDefault="004571F8" w:rsidP="00457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lastRenderedPageBreak/>
        <w:t>Расписание клубов, секций и иных спортивно-оздоровительных объединений на территории п. Угловой</w:t>
      </w:r>
    </w:p>
    <w:p w:rsidR="004571F8" w:rsidRPr="004571F8" w:rsidRDefault="004571F8" w:rsidP="00457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851"/>
        <w:gridCol w:w="1701"/>
        <w:gridCol w:w="992"/>
        <w:gridCol w:w="1559"/>
        <w:gridCol w:w="709"/>
        <w:gridCol w:w="1134"/>
      </w:tblGrid>
      <w:tr w:rsidR="004571F8" w:rsidTr="009534BA">
        <w:tc>
          <w:tcPr>
            <w:tcW w:w="567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851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701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992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559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709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4571F8" w:rsidRPr="004571F8" w:rsidTr="009534BA">
        <w:tc>
          <w:tcPr>
            <w:tcW w:w="567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Князькова</w:t>
            </w:r>
            <w:proofErr w:type="spellEnd"/>
            <w:r w:rsidRPr="004571F8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 </w:t>
            </w:r>
          </w:p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8 937 061 60 88</w:t>
            </w:r>
          </w:p>
        </w:tc>
        <w:tc>
          <w:tcPr>
            <w:tcW w:w="1984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Спортивно- оздоровительный клуб «Фитнес- идеал»</w:t>
            </w:r>
          </w:p>
        </w:tc>
        <w:tc>
          <w:tcPr>
            <w:tcW w:w="1985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ДК «Дружба»</w:t>
            </w:r>
          </w:p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п. Угловой</w:t>
            </w:r>
          </w:p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ул. Молодежная, 5</w:t>
            </w:r>
          </w:p>
        </w:tc>
        <w:tc>
          <w:tcPr>
            <w:tcW w:w="1559" w:type="dxa"/>
          </w:tcPr>
          <w:p w:rsid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зрослые</w:t>
            </w:r>
          </w:p>
        </w:tc>
        <w:tc>
          <w:tcPr>
            <w:tcW w:w="1134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  <w:p w:rsidR="004571F8" w:rsidRPr="004571F8" w:rsidRDefault="004571F8" w:rsidP="0095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534BA">
              <w:rPr>
                <w:rFonts w:ascii="Times New Roman" w:hAnsi="Times New Roman" w:cs="Times New Roman"/>
                <w:sz w:val="24"/>
                <w:szCs w:val="24"/>
              </w:rPr>
              <w:t>плавующий</w:t>
            </w:r>
            <w:proofErr w:type="spellEnd"/>
            <w:r w:rsidR="009534BA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  <w:p w:rsidR="004571F8" w:rsidRPr="004571F8" w:rsidRDefault="004571F8" w:rsidP="0095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534BA">
              <w:rPr>
                <w:rFonts w:ascii="Times New Roman" w:hAnsi="Times New Roman" w:cs="Times New Roman"/>
                <w:sz w:val="24"/>
                <w:szCs w:val="24"/>
              </w:rPr>
              <w:t>плавующий</w:t>
            </w:r>
            <w:proofErr w:type="spellEnd"/>
            <w:r w:rsidR="009534BA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Pr="004571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71F8" w:rsidRPr="004571F8" w:rsidRDefault="004571F8" w:rsidP="00B97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1F8" w:rsidRDefault="004571F8" w:rsidP="004571F8"/>
    <w:p w:rsidR="00B97BA0" w:rsidRDefault="00B97BA0" w:rsidP="004571F8"/>
    <w:p w:rsidR="00BD3002" w:rsidRPr="004571F8" w:rsidRDefault="00BD3002" w:rsidP="00BD3002">
      <w:pPr>
        <w:jc w:val="center"/>
      </w:pPr>
      <w:r w:rsidRPr="004571F8">
        <w:rPr>
          <w:rFonts w:ascii="Times New Roman" w:hAnsi="Times New Roman" w:cs="Times New Roman"/>
          <w:sz w:val="28"/>
          <w:szCs w:val="28"/>
        </w:rPr>
        <w:t>Расписание клубов, секций и иных спортивно-оздоровительных объединений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 с. Малая Каменка</w:t>
      </w:r>
      <w:r w:rsidR="00A64191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174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2409"/>
        <w:gridCol w:w="1843"/>
        <w:gridCol w:w="1276"/>
        <w:gridCol w:w="1276"/>
        <w:gridCol w:w="1417"/>
        <w:gridCol w:w="1418"/>
        <w:gridCol w:w="1417"/>
        <w:gridCol w:w="1418"/>
        <w:gridCol w:w="1417"/>
        <w:gridCol w:w="1276"/>
      </w:tblGrid>
      <w:tr w:rsidR="00A64191" w:rsidRPr="000E500E" w:rsidTr="00A64191">
        <w:trPr>
          <w:trHeight w:val="738"/>
        </w:trPr>
        <w:tc>
          <w:tcPr>
            <w:tcW w:w="567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409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843" w:type="dxa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276" w:type="dxa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276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417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418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7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418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417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276" w:type="dxa"/>
            <w:vAlign w:val="center"/>
          </w:tcPr>
          <w:p w:rsidR="00A64191" w:rsidRDefault="00A64191" w:rsidP="007C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64191" w:rsidRPr="000E500E" w:rsidTr="00A64191">
        <w:trPr>
          <w:trHeight w:val="389"/>
        </w:trPr>
        <w:tc>
          <w:tcPr>
            <w:tcW w:w="56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Пименова Раиса Михайловна</w:t>
            </w: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89277494810 </w:t>
            </w:r>
          </w:p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Группа здоровья «Надежда»</w:t>
            </w:r>
          </w:p>
        </w:tc>
        <w:tc>
          <w:tcPr>
            <w:tcW w:w="1843" w:type="dxa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СДК «Кристалл»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Малая Каменка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Центральная, 9</w:t>
            </w:r>
          </w:p>
        </w:tc>
        <w:tc>
          <w:tcPr>
            <w:tcW w:w="1276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Взрослые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191" w:rsidRPr="000E500E" w:rsidTr="00A64191">
        <w:trPr>
          <w:trHeight w:val="389"/>
        </w:trPr>
        <w:tc>
          <w:tcPr>
            <w:tcW w:w="56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Кулаков Владимир Иванович</w:t>
            </w:r>
          </w:p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89277494810</w:t>
            </w:r>
          </w:p>
        </w:tc>
        <w:tc>
          <w:tcPr>
            <w:tcW w:w="2409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Теннисный клуб «Белый мяч»</w:t>
            </w:r>
          </w:p>
        </w:tc>
        <w:tc>
          <w:tcPr>
            <w:tcW w:w="1843" w:type="dxa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СДК «Кристалл»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Малая Каменка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Центральная, 9</w:t>
            </w:r>
          </w:p>
        </w:tc>
        <w:tc>
          <w:tcPr>
            <w:tcW w:w="1276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Взрослые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191" w:rsidRPr="000E500E" w:rsidTr="00A64191">
        <w:trPr>
          <w:trHeight w:val="389"/>
        </w:trPr>
        <w:tc>
          <w:tcPr>
            <w:tcW w:w="56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Кулаков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Владимир Иванович</w:t>
            </w:r>
          </w:p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89277494810</w:t>
            </w:r>
          </w:p>
        </w:tc>
        <w:tc>
          <w:tcPr>
            <w:tcW w:w="2409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Бильярдный клуб «Пирамида»</w:t>
            </w:r>
          </w:p>
        </w:tc>
        <w:tc>
          <w:tcPr>
            <w:tcW w:w="1843" w:type="dxa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СДК «Кристалл»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Малая Каменка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Центральная, 9</w:t>
            </w:r>
          </w:p>
        </w:tc>
        <w:tc>
          <w:tcPr>
            <w:tcW w:w="1276" w:type="dxa"/>
          </w:tcPr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191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Взрослые</w:t>
            </w:r>
          </w:p>
          <w:p w:rsidR="00A64191" w:rsidRPr="000E500E" w:rsidRDefault="00A64191" w:rsidP="007C25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E500E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4191" w:rsidRPr="000E500E" w:rsidRDefault="00A64191" w:rsidP="007C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EF4" w:rsidRDefault="00DB0EF4">
      <w:bookmarkStart w:id="0" w:name="_GoBack"/>
      <w:bookmarkEnd w:id="0"/>
    </w:p>
    <w:sectPr w:rsidR="00DB0EF4" w:rsidSect="00B97BA0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F8"/>
    <w:rsid w:val="000B5B0F"/>
    <w:rsid w:val="002830C0"/>
    <w:rsid w:val="00295E90"/>
    <w:rsid w:val="0032048C"/>
    <w:rsid w:val="0038776A"/>
    <w:rsid w:val="004571F8"/>
    <w:rsid w:val="00457E57"/>
    <w:rsid w:val="004E377F"/>
    <w:rsid w:val="004E71F5"/>
    <w:rsid w:val="00543E9B"/>
    <w:rsid w:val="006A18C5"/>
    <w:rsid w:val="007C25A4"/>
    <w:rsid w:val="009534BA"/>
    <w:rsid w:val="00A64191"/>
    <w:rsid w:val="00AE47F7"/>
    <w:rsid w:val="00B4240D"/>
    <w:rsid w:val="00B97BA0"/>
    <w:rsid w:val="00BD3002"/>
    <w:rsid w:val="00C96DFC"/>
    <w:rsid w:val="00DB0EF4"/>
    <w:rsid w:val="00E67F8A"/>
    <w:rsid w:val="00F740E8"/>
    <w:rsid w:val="00FB46CB"/>
    <w:rsid w:val="00FF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746BE-B646-48FB-B681-4F835C56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1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054F0-4210-4A78-B825-F845EE86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Учетная запись Майкрософт</cp:lastModifiedBy>
  <cp:revision>2</cp:revision>
  <dcterms:created xsi:type="dcterms:W3CDTF">2023-01-09T05:54:00Z</dcterms:created>
  <dcterms:modified xsi:type="dcterms:W3CDTF">2023-01-09T05:54:00Z</dcterms:modified>
</cp:coreProperties>
</file>